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人工智能研学社</w:t>
      </w:r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社</w:t>
      </w:r>
      <w:r>
        <w:rPr>
          <w:rFonts w:hint="eastAsia" w:ascii="黑体" w:hAnsi="黑体" w:eastAsia="黑体" w:cs="黑体"/>
          <w:sz w:val="36"/>
          <w:szCs w:val="36"/>
          <w:lang w:eastAsia="zh-Hans"/>
        </w:rPr>
        <w:t>长</w:t>
      </w:r>
      <w:r>
        <w:rPr>
          <w:rFonts w:hint="eastAsia" w:ascii="黑体" w:hAnsi="黑体" w:eastAsia="黑体" w:cs="黑体"/>
          <w:sz w:val="36"/>
          <w:szCs w:val="36"/>
        </w:rPr>
        <w:t>团公开选聘报名表</w:t>
      </w:r>
    </w:p>
    <w:p>
      <w:pPr>
        <w:jc w:val="center"/>
        <w:rPr>
          <w:b/>
          <w:szCs w:val="21"/>
        </w:rPr>
      </w:pP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709"/>
        <w:gridCol w:w="1205"/>
        <w:gridCol w:w="779"/>
        <w:gridCol w:w="1701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此处插入照片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专业排名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个人情况简述：</w:t>
            </w:r>
            <w:r>
              <w:rPr>
                <w:rFonts w:hint="eastAsia" w:ascii="仿宋_GB2312" w:eastAsia="仿宋_GB2312"/>
                <w:i/>
                <w:sz w:val="24"/>
              </w:rPr>
              <w:t>（包括</w:t>
            </w:r>
            <w:r>
              <w:rPr>
                <w:rFonts w:hint="eastAsia" w:ascii="仿宋_GB2312" w:eastAsia="仿宋_GB2312"/>
                <w:i/>
                <w:sz w:val="24"/>
                <w:lang w:eastAsia="zh-Hans"/>
              </w:rPr>
              <w:t>但不限于</w:t>
            </w:r>
            <w:r>
              <w:rPr>
                <w:rFonts w:hint="eastAsia" w:ascii="仿宋_GB2312" w:eastAsia="仿宋_GB2312"/>
                <w:i/>
                <w:sz w:val="24"/>
              </w:rPr>
              <w:t>学生工作经历、相关获奖状况和技能特长等）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00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4" w:hRule="atLeast"/>
        </w:trPr>
        <w:tc>
          <w:tcPr>
            <w:tcW w:w="15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应聘陈述：</w:t>
            </w:r>
            <w:r>
              <w:rPr>
                <w:rFonts w:hint="eastAsia" w:ascii="仿宋_GB2312" w:eastAsia="仿宋_GB2312"/>
                <w:i/>
                <w:sz w:val="24"/>
              </w:rPr>
              <w:t>（包括</w:t>
            </w:r>
            <w:r>
              <w:rPr>
                <w:rFonts w:hint="eastAsia" w:ascii="仿宋_GB2312" w:eastAsia="仿宋_GB2312"/>
                <w:i/>
                <w:sz w:val="24"/>
                <w:lang w:eastAsia="zh-Hans"/>
              </w:rPr>
              <w:t>但不限于</w:t>
            </w:r>
            <w:r>
              <w:rPr>
                <w:rFonts w:hint="eastAsia" w:ascii="仿宋_GB2312" w:eastAsia="仿宋_GB2312"/>
                <w:i/>
                <w:sz w:val="24"/>
              </w:rPr>
              <w:t>应聘理由、未来工作设想等）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00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00C56F84"/>
    <w:rsid w:val="000371BA"/>
    <w:rsid w:val="00083216"/>
    <w:rsid w:val="00165044"/>
    <w:rsid w:val="002758A7"/>
    <w:rsid w:val="00297BED"/>
    <w:rsid w:val="00321BBB"/>
    <w:rsid w:val="003D7C56"/>
    <w:rsid w:val="004548C0"/>
    <w:rsid w:val="00474DB5"/>
    <w:rsid w:val="004C01FB"/>
    <w:rsid w:val="004F035D"/>
    <w:rsid w:val="004F4ACC"/>
    <w:rsid w:val="005C5950"/>
    <w:rsid w:val="005E302B"/>
    <w:rsid w:val="005F05A1"/>
    <w:rsid w:val="00610B1B"/>
    <w:rsid w:val="006D2E1C"/>
    <w:rsid w:val="006E6A97"/>
    <w:rsid w:val="007108FD"/>
    <w:rsid w:val="00782A23"/>
    <w:rsid w:val="00783832"/>
    <w:rsid w:val="007B15D9"/>
    <w:rsid w:val="007E4383"/>
    <w:rsid w:val="008A08AF"/>
    <w:rsid w:val="0097075E"/>
    <w:rsid w:val="00973C7D"/>
    <w:rsid w:val="00974CFB"/>
    <w:rsid w:val="00A444D0"/>
    <w:rsid w:val="00A72530"/>
    <w:rsid w:val="00A821E2"/>
    <w:rsid w:val="00A93AF0"/>
    <w:rsid w:val="00AA1F15"/>
    <w:rsid w:val="00B33072"/>
    <w:rsid w:val="00B808FD"/>
    <w:rsid w:val="00BC5C30"/>
    <w:rsid w:val="00BE1F93"/>
    <w:rsid w:val="00C56F84"/>
    <w:rsid w:val="00C82BCF"/>
    <w:rsid w:val="00CB5125"/>
    <w:rsid w:val="00CD7E15"/>
    <w:rsid w:val="00D04370"/>
    <w:rsid w:val="00D41051"/>
    <w:rsid w:val="00D43059"/>
    <w:rsid w:val="00D52D07"/>
    <w:rsid w:val="00DA1C8A"/>
    <w:rsid w:val="00E710FB"/>
    <w:rsid w:val="00E8449F"/>
    <w:rsid w:val="00EB31DA"/>
    <w:rsid w:val="00EF19A7"/>
    <w:rsid w:val="00EF67F7"/>
    <w:rsid w:val="00F75919"/>
    <w:rsid w:val="00FB5E48"/>
    <w:rsid w:val="05645F7C"/>
    <w:rsid w:val="12150F48"/>
    <w:rsid w:val="17FE2A82"/>
    <w:rsid w:val="290D39FF"/>
    <w:rsid w:val="2FAD4BB7"/>
    <w:rsid w:val="4D017137"/>
    <w:rsid w:val="5086463F"/>
    <w:rsid w:val="590D68D6"/>
    <w:rsid w:val="5B543101"/>
    <w:rsid w:val="5D7732DC"/>
    <w:rsid w:val="66F20023"/>
    <w:rsid w:val="79817A27"/>
    <w:rsid w:val="7BDFE9D4"/>
    <w:rsid w:val="E77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121</Characters>
  <Lines>1</Lines>
  <Paragraphs>1</Paragraphs>
  <TotalTime>9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2020-06-09T04:02:00Z</dcterms:created>
  <dc:creator>袁世琨</dc:creator>
  <cp:lastModifiedBy>zbz</cp:lastModifiedBy>
  <dcterms:modified xsi:type="dcterms:W3CDTF">2024-06-03T02:11:24Z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0C4CD168F1604D06B62FF9C5194E8F17</vt:lpwstr>
  </property>
</Properties>
</file>