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18F8" w14:textId="77777777" w:rsidR="001A5727" w:rsidRDefault="001E29E8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14:paraId="7425C286" w14:textId="354B49D2" w:rsidR="001A5727" w:rsidRDefault="001E29E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人工智能研学社</w:t>
      </w:r>
      <w:r w:rsidR="00553205">
        <w:rPr>
          <w:rFonts w:ascii="黑体" w:eastAsia="黑体" w:hAnsi="黑体" w:cs="黑体" w:hint="eastAsia"/>
          <w:sz w:val="36"/>
          <w:szCs w:val="36"/>
        </w:rPr>
        <w:t>学生骨干</w:t>
      </w:r>
      <w:r>
        <w:rPr>
          <w:rFonts w:ascii="黑体" w:eastAsia="黑体" w:hAnsi="黑体" w:cs="黑体" w:hint="eastAsia"/>
          <w:sz w:val="36"/>
          <w:szCs w:val="36"/>
        </w:rPr>
        <w:t>公开选聘报名表</w:t>
      </w:r>
    </w:p>
    <w:p w14:paraId="67A4861D" w14:textId="77777777" w:rsidR="001A5727" w:rsidRPr="00193AF8" w:rsidRDefault="001A5727">
      <w:pPr>
        <w:jc w:val="center"/>
        <w:rPr>
          <w:b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992"/>
        <w:gridCol w:w="851"/>
        <w:gridCol w:w="992"/>
        <w:gridCol w:w="1276"/>
        <w:gridCol w:w="425"/>
        <w:gridCol w:w="1305"/>
      </w:tblGrid>
      <w:tr w:rsidR="001A5727" w14:paraId="6E15F146" w14:textId="77777777" w:rsidTr="009F43B1">
        <w:trPr>
          <w:trHeight w:val="844"/>
        </w:trPr>
        <w:tc>
          <w:tcPr>
            <w:tcW w:w="1809" w:type="dxa"/>
            <w:vAlign w:val="center"/>
          </w:tcPr>
          <w:p w14:paraId="2DB9F50E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51FAF0DA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F6C213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6F801570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C34EEB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22B75022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14:paraId="6D89FC1E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14:paraId="619A0DF2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此处插入照片</w:t>
            </w:r>
          </w:p>
        </w:tc>
      </w:tr>
      <w:tr w:rsidR="001A5727" w14:paraId="40468936" w14:textId="77777777" w:rsidTr="009F43B1">
        <w:trPr>
          <w:trHeight w:val="884"/>
        </w:trPr>
        <w:tc>
          <w:tcPr>
            <w:tcW w:w="1809" w:type="dxa"/>
            <w:vAlign w:val="center"/>
          </w:tcPr>
          <w:p w14:paraId="5AD60E01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60E414B4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8FB1D27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14:paraId="449A19E4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E0068F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3B6887C6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14:paraId="342D7904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14:paraId="4F88703C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5727" w14:paraId="3BE61AD0" w14:textId="77777777" w:rsidTr="009F43B1">
        <w:trPr>
          <w:trHeight w:val="522"/>
        </w:trPr>
        <w:tc>
          <w:tcPr>
            <w:tcW w:w="1809" w:type="dxa"/>
            <w:vAlign w:val="center"/>
          </w:tcPr>
          <w:p w14:paraId="6D0AA72B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276" w:type="dxa"/>
            <w:vAlign w:val="center"/>
          </w:tcPr>
          <w:p w14:paraId="4CBC128F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20CE31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 w14:paraId="13930A44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14:paraId="0AFD8BBA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5727" w14:paraId="24AC5D7E" w14:textId="77777777" w:rsidTr="009F43B1">
        <w:trPr>
          <w:trHeight w:val="522"/>
        </w:trPr>
        <w:tc>
          <w:tcPr>
            <w:tcW w:w="1809" w:type="dxa"/>
            <w:vAlign w:val="center"/>
          </w:tcPr>
          <w:p w14:paraId="059F78E7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学分绩</w:t>
            </w:r>
          </w:p>
        </w:tc>
        <w:tc>
          <w:tcPr>
            <w:tcW w:w="1276" w:type="dxa"/>
            <w:vAlign w:val="center"/>
          </w:tcPr>
          <w:p w14:paraId="51EDF981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1899D8F" w14:textId="77777777" w:rsidR="001A5727" w:rsidRDefault="001E29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专业排名</w:t>
            </w:r>
          </w:p>
        </w:tc>
        <w:tc>
          <w:tcPr>
            <w:tcW w:w="2268" w:type="dxa"/>
            <w:gridSpan w:val="2"/>
            <w:vAlign w:val="center"/>
          </w:tcPr>
          <w:p w14:paraId="076E4CAC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14:paraId="2D800E2B" w14:textId="77777777" w:rsidR="001A5727" w:rsidRDefault="001A57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36AE" w14:paraId="4E4E73E8" w14:textId="77777777" w:rsidTr="009F43B1">
        <w:trPr>
          <w:trHeight w:val="522"/>
        </w:trPr>
        <w:tc>
          <w:tcPr>
            <w:tcW w:w="1809" w:type="dxa"/>
            <w:vAlign w:val="center"/>
          </w:tcPr>
          <w:p w14:paraId="170B937B" w14:textId="73DF7C7D" w:rsidR="009036AE" w:rsidRDefault="00903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第一志愿部门</w:t>
            </w:r>
          </w:p>
        </w:tc>
        <w:tc>
          <w:tcPr>
            <w:tcW w:w="1276" w:type="dxa"/>
            <w:vAlign w:val="center"/>
          </w:tcPr>
          <w:p w14:paraId="32259D9E" w14:textId="77777777" w:rsidR="009036AE" w:rsidRDefault="00903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1C7842" w14:textId="54075A4A" w:rsidR="009036AE" w:rsidRDefault="00903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第二志愿部门</w:t>
            </w:r>
          </w:p>
        </w:tc>
        <w:tc>
          <w:tcPr>
            <w:tcW w:w="992" w:type="dxa"/>
            <w:vAlign w:val="center"/>
          </w:tcPr>
          <w:p w14:paraId="197A6BF6" w14:textId="77777777" w:rsidR="009036AE" w:rsidRDefault="00903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3E6F38" w14:textId="4926166E" w:rsidR="009036AE" w:rsidRDefault="00903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第三志愿部门</w:t>
            </w:r>
          </w:p>
        </w:tc>
        <w:tc>
          <w:tcPr>
            <w:tcW w:w="1305" w:type="dxa"/>
            <w:vAlign w:val="center"/>
          </w:tcPr>
          <w:p w14:paraId="213D78C2" w14:textId="77777777" w:rsidR="009036AE" w:rsidRDefault="00903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36AE" w14:paraId="30D7E403" w14:textId="77777777" w:rsidTr="009F43B1">
        <w:trPr>
          <w:trHeight w:val="522"/>
        </w:trPr>
        <w:tc>
          <w:tcPr>
            <w:tcW w:w="4928" w:type="dxa"/>
            <w:gridSpan w:val="4"/>
            <w:vAlign w:val="center"/>
          </w:tcPr>
          <w:p w14:paraId="6253D1BF" w14:textId="62BF5A8C" w:rsidR="009036AE" w:rsidRDefault="009036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3998" w:type="dxa"/>
            <w:gridSpan w:val="4"/>
            <w:vAlign w:val="center"/>
          </w:tcPr>
          <w:p w14:paraId="32137E0F" w14:textId="5A5AA409" w:rsidR="009036AE" w:rsidRDefault="009036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A5727" w:rsidRPr="009036AE" w14:paraId="6C8E35F4" w14:textId="77777777" w:rsidTr="009036AE">
        <w:trPr>
          <w:trHeight w:val="90"/>
        </w:trPr>
        <w:tc>
          <w:tcPr>
            <w:tcW w:w="1809" w:type="dxa"/>
            <w:vAlign w:val="center"/>
          </w:tcPr>
          <w:p w14:paraId="2B556478" w14:textId="77777777" w:rsidR="00D642A3" w:rsidRPr="00D642A3" w:rsidRDefault="00D642A3" w:rsidP="00D642A3">
            <w:pPr>
              <w:rPr>
                <w:rFonts w:ascii="仿宋_GB2312" w:eastAsia="仿宋_GB2312"/>
                <w:sz w:val="24"/>
              </w:rPr>
            </w:pPr>
            <w:r w:rsidRPr="00D642A3">
              <w:rPr>
                <w:rFonts w:ascii="仿宋_GB2312" w:eastAsia="仿宋_GB2312" w:hint="eastAsia"/>
                <w:sz w:val="24"/>
              </w:rPr>
              <w:t>个人情况简述：（包括学生工作经历与成果、专业技能与特长、性格特点、获奖情况等）</w:t>
            </w:r>
          </w:p>
          <w:p w14:paraId="15974452" w14:textId="05FC2923" w:rsidR="001A5727" w:rsidRDefault="00D642A3" w:rsidP="00D642A3">
            <w:pPr>
              <w:rPr>
                <w:rFonts w:ascii="仿宋_GB2312" w:eastAsia="仿宋_GB2312"/>
                <w:sz w:val="24"/>
              </w:rPr>
            </w:pPr>
            <w:r w:rsidRPr="00D642A3">
              <w:rPr>
                <w:rFonts w:ascii="仿宋_GB2312" w:eastAsia="仿宋_GB2312" w:hint="eastAsia"/>
                <w:sz w:val="24"/>
              </w:rPr>
              <w:t>（不超过</w:t>
            </w:r>
            <w:r w:rsidRPr="00D642A3">
              <w:rPr>
                <w:rFonts w:ascii="仿宋_GB2312" w:eastAsia="仿宋_GB2312"/>
                <w:sz w:val="24"/>
              </w:rPr>
              <w:t>300字）</w:t>
            </w:r>
          </w:p>
        </w:tc>
        <w:tc>
          <w:tcPr>
            <w:tcW w:w="7117" w:type="dxa"/>
            <w:gridSpan w:val="7"/>
          </w:tcPr>
          <w:p w14:paraId="6724B828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06B9C37B" w14:textId="77777777" w:rsidR="001A5727" w:rsidRPr="009036AE" w:rsidRDefault="001A5727">
            <w:pPr>
              <w:rPr>
                <w:rFonts w:ascii="仿宋_GB2312" w:eastAsia="仿宋_GB2312"/>
                <w:sz w:val="24"/>
              </w:rPr>
            </w:pPr>
          </w:p>
          <w:p w14:paraId="1F8CFD35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7EDAA494" w14:textId="77777777" w:rsidR="001A5727" w:rsidRPr="009036AE" w:rsidRDefault="001A5727">
            <w:pPr>
              <w:rPr>
                <w:rFonts w:ascii="仿宋_GB2312" w:eastAsia="仿宋_GB2312"/>
                <w:sz w:val="24"/>
              </w:rPr>
            </w:pPr>
          </w:p>
          <w:p w14:paraId="24E8C92A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117A0C6E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123B85F8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108F42CE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630285CB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72D395FC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3A2DCB33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09D937AD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6D399AA6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55EEB1FD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412F0F1A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45632A44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08595A08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66DFAAE3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2DABB955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2FF1B6D0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66FF2798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659EF0D8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1D8A8DA0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6767EFF7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196DC374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22F0021F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</w:tc>
      </w:tr>
      <w:tr w:rsidR="001A5727" w14:paraId="0536354E" w14:textId="77777777" w:rsidTr="009036AE">
        <w:trPr>
          <w:trHeight w:val="9924"/>
        </w:trPr>
        <w:tc>
          <w:tcPr>
            <w:tcW w:w="1809" w:type="dxa"/>
            <w:vAlign w:val="center"/>
          </w:tcPr>
          <w:p w14:paraId="51566997" w14:textId="77777777" w:rsidR="00D642A3" w:rsidRDefault="00D642A3" w:rsidP="00D642A3">
            <w:pPr>
              <w:rPr>
                <w:rFonts w:ascii="仿宋_GB2312" w:eastAsia="仿宋_GB2312"/>
                <w:sz w:val="24"/>
              </w:rPr>
            </w:pPr>
            <w:r w:rsidRPr="00D642A3">
              <w:rPr>
                <w:rFonts w:ascii="仿宋_GB2312" w:eastAsia="仿宋_GB2312" w:hint="eastAsia"/>
                <w:sz w:val="24"/>
              </w:rPr>
              <w:lastRenderedPageBreak/>
              <w:t>应聘陈述：</w:t>
            </w:r>
          </w:p>
          <w:p w14:paraId="6E153C46" w14:textId="4DB26EED" w:rsidR="00D642A3" w:rsidRPr="00D642A3" w:rsidRDefault="00D642A3" w:rsidP="00D642A3">
            <w:pPr>
              <w:rPr>
                <w:rFonts w:ascii="仿宋_GB2312" w:eastAsia="仿宋_GB2312"/>
                <w:sz w:val="24"/>
              </w:rPr>
            </w:pPr>
            <w:r w:rsidRPr="00D642A3">
              <w:rPr>
                <w:rFonts w:ascii="仿宋_GB2312" w:eastAsia="仿宋_GB2312" w:hint="eastAsia"/>
                <w:sz w:val="24"/>
              </w:rPr>
              <w:t>（包括选择意向部门的理由、</w:t>
            </w:r>
            <w:r w:rsidRPr="00D642A3">
              <w:rPr>
                <w:rFonts w:ascii="仿宋_GB2312" w:eastAsia="仿宋_GB2312"/>
                <w:sz w:val="24"/>
              </w:rPr>
              <w:t xml:space="preserve"> 个人优势、工作的适配性 、工作思路设想等 ）</w:t>
            </w:r>
          </w:p>
          <w:p w14:paraId="168034E2" w14:textId="3FB63F98" w:rsidR="001A5727" w:rsidRDefault="00D642A3" w:rsidP="00D642A3">
            <w:pPr>
              <w:rPr>
                <w:rFonts w:ascii="仿宋_GB2312" w:eastAsia="仿宋_GB2312"/>
                <w:sz w:val="24"/>
              </w:rPr>
            </w:pPr>
            <w:r w:rsidRPr="00D642A3">
              <w:rPr>
                <w:rFonts w:ascii="仿宋_GB2312" w:eastAsia="仿宋_GB2312" w:hint="eastAsia"/>
                <w:sz w:val="24"/>
              </w:rPr>
              <w:t>（不超过</w:t>
            </w:r>
            <w:r w:rsidRPr="00D642A3">
              <w:rPr>
                <w:rFonts w:ascii="仿宋_GB2312" w:eastAsia="仿宋_GB2312"/>
                <w:sz w:val="24"/>
              </w:rPr>
              <w:t>300字）</w:t>
            </w:r>
          </w:p>
        </w:tc>
        <w:tc>
          <w:tcPr>
            <w:tcW w:w="7117" w:type="dxa"/>
            <w:gridSpan w:val="7"/>
          </w:tcPr>
          <w:p w14:paraId="4F798097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03470D6E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  <w:p w14:paraId="57DAF001" w14:textId="77777777" w:rsidR="001A5727" w:rsidRDefault="001A5727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0BA79AC6" w14:textId="77777777" w:rsidR="001A5727" w:rsidRDefault="001A5727">
      <w:pPr>
        <w:widowControl/>
        <w:jc w:val="left"/>
        <w:rPr>
          <w:rFonts w:ascii="宋体" w:eastAsia="宋体" w:hAnsi="宋体"/>
          <w:sz w:val="28"/>
          <w:szCs w:val="28"/>
        </w:rPr>
      </w:pPr>
    </w:p>
    <w:p w14:paraId="37E96291" w14:textId="77777777" w:rsidR="001A5727" w:rsidRDefault="001A5727">
      <w:pPr>
        <w:widowControl/>
        <w:jc w:val="left"/>
        <w:rPr>
          <w:rFonts w:ascii="宋体" w:eastAsia="宋体" w:hAnsi="宋体"/>
          <w:sz w:val="28"/>
          <w:szCs w:val="28"/>
        </w:rPr>
      </w:pPr>
    </w:p>
    <w:sectPr w:rsidR="001A5727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E7F6" w14:textId="77777777" w:rsidR="00D0266B" w:rsidRDefault="00D0266B" w:rsidP="00193AF8">
      <w:r>
        <w:separator/>
      </w:r>
    </w:p>
  </w:endnote>
  <w:endnote w:type="continuationSeparator" w:id="0">
    <w:p w14:paraId="162D587A" w14:textId="77777777" w:rsidR="00D0266B" w:rsidRDefault="00D0266B" w:rsidP="0019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3980" w14:textId="77777777" w:rsidR="00D0266B" w:rsidRDefault="00D0266B" w:rsidP="00193AF8">
      <w:r>
        <w:separator/>
      </w:r>
    </w:p>
  </w:footnote>
  <w:footnote w:type="continuationSeparator" w:id="0">
    <w:p w14:paraId="7E0657AC" w14:textId="77777777" w:rsidR="00D0266B" w:rsidRDefault="00D0266B" w:rsidP="0019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mMWIwOGE4YThjNWUxODdhYTExMzY5ZDUyYWRlMzIifQ=="/>
  </w:docVars>
  <w:rsids>
    <w:rsidRoot w:val="00C56F84"/>
    <w:rsid w:val="E77335D3"/>
    <w:rsid w:val="000371BA"/>
    <w:rsid w:val="00083216"/>
    <w:rsid w:val="00091629"/>
    <w:rsid w:val="00165044"/>
    <w:rsid w:val="00193AF8"/>
    <w:rsid w:val="001A5727"/>
    <w:rsid w:val="001E29E8"/>
    <w:rsid w:val="002758A7"/>
    <w:rsid w:val="00297BED"/>
    <w:rsid w:val="00321BBB"/>
    <w:rsid w:val="003D7C56"/>
    <w:rsid w:val="004548C0"/>
    <w:rsid w:val="00474DB5"/>
    <w:rsid w:val="004C01FB"/>
    <w:rsid w:val="004E6C52"/>
    <w:rsid w:val="004F035D"/>
    <w:rsid w:val="004F4ACC"/>
    <w:rsid w:val="00553205"/>
    <w:rsid w:val="005C5950"/>
    <w:rsid w:val="005E302B"/>
    <w:rsid w:val="005F05A1"/>
    <w:rsid w:val="00610B1B"/>
    <w:rsid w:val="0069706A"/>
    <w:rsid w:val="006D2E1C"/>
    <w:rsid w:val="006E6A97"/>
    <w:rsid w:val="007108FD"/>
    <w:rsid w:val="00782A23"/>
    <w:rsid w:val="00783832"/>
    <w:rsid w:val="007B15D9"/>
    <w:rsid w:val="007E4383"/>
    <w:rsid w:val="008A08AF"/>
    <w:rsid w:val="009036AE"/>
    <w:rsid w:val="0097075E"/>
    <w:rsid w:val="00973C7D"/>
    <w:rsid w:val="00974CFB"/>
    <w:rsid w:val="009F43B1"/>
    <w:rsid w:val="00A444D0"/>
    <w:rsid w:val="00A72530"/>
    <w:rsid w:val="00A821E2"/>
    <w:rsid w:val="00A93AF0"/>
    <w:rsid w:val="00AA1F15"/>
    <w:rsid w:val="00B33072"/>
    <w:rsid w:val="00B808FD"/>
    <w:rsid w:val="00BC5C30"/>
    <w:rsid w:val="00BE1F93"/>
    <w:rsid w:val="00C56F84"/>
    <w:rsid w:val="00C82BCF"/>
    <w:rsid w:val="00CB5125"/>
    <w:rsid w:val="00CD7E15"/>
    <w:rsid w:val="00D0266B"/>
    <w:rsid w:val="00D04370"/>
    <w:rsid w:val="00D41051"/>
    <w:rsid w:val="00D43059"/>
    <w:rsid w:val="00D52D07"/>
    <w:rsid w:val="00D642A3"/>
    <w:rsid w:val="00DA1C8A"/>
    <w:rsid w:val="00E710FB"/>
    <w:rsid w:val="00E8449F"/>
    <w:rsid w:val="00EB31DA"/>
    <w:rsid w:val="00EF19A7"/>
    <w:rsid w:val="00EF1F80"/>
    <w:rsid w:val="00EF67F7"/>
    <w:rsid w:val="00F75919"/>
    <w:rsid w:val="00FB5E48"/>
    <w:rsid w:val="05645F7C"/>
    <w:rsid w:val="12150F48"/>
    <w:rsid w:val="17FE2A82"/>
    <w:rsid w:val="290D39FF"/>
    <w:rsid w:val="4D017137"/>
    <w:rsid w:val="5086463F"/>
    <w:rsid w:val="590D68D6"/>
    <w:rsid w:val="5B543101"/>
    <w:rsid w:val="5D7732DC"/>
    <w:rsid w:val="66F20023"/>
    <w:rsid w:val="79817A27"/>
    <w:rsid w:val="7BDFE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F35DE"/>
  <w15:docId w15:val="{B0BFCFD4-E352-49B6-8885-801EA555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华冠</dc:creator>
  <cp:lastModifiedBy>陈 华冠</cp:lastModifiedBy>
  <cp:revision>8</cp:revision>
  <dcterms:created xsi:type="dcterms:W3CDTF">2020-06-09T04:02:00Z</dcterms:created>
  <dcterms:modified xsi:type="dcterms:W3CDTF">2022-07-03T13:45:00Z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0C4CD168F1604D06B62FF9C5194E8F17</vt:lpwstr>
  </property>
</Properties>
</file>